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DF6C" w14:textId="77777777" w:rsidR="0029433B" w:rsidRDefault="004B21C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  <w:r>
        <w:rPr>
          <w:rFonts w:ascii="Arial" w:hAnsi="Arial" w:cs="Arial"/>
          <w:b/>
          <w:caps/>
          <w:noProof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290136" wp14:editId="12206264">
                <wp:simplePos x="0" y="0"/>
                <wp:positionH relativeFrom="column">
                  <wp:posOffset>785520</wp:posOffset>
                </wp:positionH>
                <wp:positionV relativeFrom="paragraph">
                  <wp:posOffset>19800</wp:posOffset>
                </wp:positionV>
                <wp:extent cx="4953960" cy="59400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960" cy="594000"/>
                          <a:chOff x="0" y="0"/>
                          <a:chExt cx="4953960" cy="59400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119600" y="0"/>
                            <a:ext cx="3834360" cy="594000"/>
                            <a:chOff x="0" y="0"/>
                            <a:chExt cx="3834360" cy="59400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8160" y="88920"/>
                              <a:ext cx="1572479" cy="39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" name="Group 5"/>
                          <wpg:cNvGrpSpPr/>
                          <wpg:grpSpPr>
                            <a:xfrm>
                              <a:off x="0" y="0"/>
                              <a:ext cx="3834360" cy="594000"/>
                              <a:chOff x="0" y="0"/>
                              <a:chExt cx="3834360" cy="5940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760"/>
                                <a:ext cx="50399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70400" y="14760"/>
                                <a:ext cx="46187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37560" y="0"/>
                                <a:ext cx="496800" cy="59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8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6680"/>
                            <a:ext cx="793440" cy="50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1DA18E" id="Grupa 1" o:spid="_x0000_s1026" style="position:absolute;margin-left:61.85pt;margin-top:1.55pt;width:390.1pt;height:46.75pt;z-index:251658240" coordsize="49539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">
                <v:group id="Group 3" o:spid="_x0000_s1027" style="position:absolute;left:11196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7581;top:889;width:15725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">
                    <v:imagedata r:id="rId12" o:title=""/>
                  </v:shape>
                  <v:group id="Group 5" o:spid="_x0000_s1029" style="position:absolute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Picture 7" o:spid="_x0000_s1030" type="#_x0000_t75" style="position:absolute;top:147;width:5039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">
                      <v:imagedata r:id="rId13" o:title=""/>
                    </v:shape>
                    <v:shape id="Picture 8" o:spid="_x0000_s1031" type="#_x0000_t75" style="position:absolute;left:25704;top:147;width:4618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">
                      <v:imagedata r:id="rId14" o:title=""/>
                    </v:shape>
                    <v:shape id="Picture 9" o:spid="_x0000_s1032" type="#_x0000_t75" style="position:absolute;left:33375;width:4968;height: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">
                      <v:imagedata r:id="rId15" o:title=""/>
                    </v:shape>
                  </v:group>
                </v:group>
                <v:shape id="Slika 13" o:spid="_x0000_s1033" type="#_x0000_t75" style="position:absolute;top:766;width:7934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789E228C" w14:textId="77777777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65A05FD9" w14:textId="77777777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548A05EF" w14:textId="77777777" w:rsidR="0029433B" w:rsidRDefault="0029433B">
      <w:pPr>
        <w:pStyle w:val="Standard"/>
        <w:jc w:val="center"/>
        <w:rPr>
          <w:rFonts w:ascii="Arial" w:hAnsi="Arial" w:cs="Arial"/>
          <w:b/>
          <w:caps/>
          <w:lang w:val="pt-BR"/>
        </w:rPr>
      </w:pPr>
    </w:p>
    <w:p w14:paraId="4E129690" w14:textId="6433EFDE" w:rsidR="0029433B" w:rsidRDefault="00026100">
      <w:pPr>
        <w:pStyle w:val="Standard"/>
        <w:jc w:val="center"/>
      </w:pPr>
      <w:r>
        <w:rPr>
          <w:rFonts w:ascii="Calibri" w:hAnsi="Calibri" w:cs="Calibri"/>
          <w:b/>
          <w:sz w:val="40"/>
          <w:szCs w:val="40"/>
        </w:rPr>
        <w:t>6</w:t>
      </w:r>
      <w:r w:rsidR="004B21CB">
        <w:rPr>
          <w:rFonts w:ascii="Calibri" w:hAnsi="Calibri" w:cs="Calibri"/>
          <w:b/>
          <w:sz w:val="40"/>
          <w:szCs w:val="40"/>
        </w:rPr>
        <w:t>.ORO SUPERSLALOM 202</w:t>
      </w:r>
      <w:r>
        <w:rPr>
          <w:rFonts w:ascii="Calibri" w:hAnsi="Calibri" w:cs="Calibri"/>
          <w:b/>
          <w:sz w:val="40"/>
          <w:szCs w:val="40"/>
        </w:rPr>
        <w:t>5</w:t>
      </w:r>
      <w:r w:rsidR="004B21CB">
        <w:rPr>
          <w:rFonts w:ascii="Calibri" w:hAnsi="Calibri" w:cs="Calibri"/>
          <w:b/>
          <w:sz w:val="40"/>
          <w:szCs w:val="40"/>
        </w:rPr>
        <w:t>.</w:t>
      </w:r>
    </w:p>
    <w:p w14:paraId="3A26EC01" w14:textId="77777777" w:rsidR="0029433B" w:rsidRDefault="004B21CB">
      <w:pPr>
        <w:pStyle w:val="Standard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MEMORIJAL ZVONKO MRZLJAK</w:t>
      </w:r>
    </w:p>
    <w:p w14:paraId="0238A61A" w14:textId="77777777" w:rsidR="0029433B" w:rsidRDefault="004B21CB">
      <w:pPr>
        <w:pStyle w:val="Textbody"/>
        <w:jc w:val="center"/>
      </w:pPr>
      <w:r>
        <w:rPr>
          <w:rFonts w:ascii="Calibri" w:hAnsi="Calibri" w:cs="Calibri"/>
          <w:sz w:val="24"/>
          <w:szCs w:val="24"/>
        </w:rPr>
        <w:t xml:space="preserve">OTVORENO PRVENSTVO ZAGREBA U SUPERSLALOMU - </w:t>
      </w:r>
      <w:r>
        <w:rPr>
          <w:rFonts w:ascii="Candara" w:hAnsi="Candara" w:cs="Times New Roman"/>
          <w:sz w:val="24"/>
          <w:szCs w:val="24"/>
        </w:rPr>
        <w:t>KUP POVIJESNIH AUTOMOBILA-TOČNOST</w:t>
      </w:r>
    </w:p>
    <w:p w14:paraId="5248EEB6" w14:textId="0C366A26" w:rsidR="0029433B" w:rsidRDefault="004B21CB">
      <w:pPr>
        <w:pStyle w:val="Textbody"/>
        <w:jc w:val="center"/>
      </w:pPr>
      <w:r>
        <w:rPr>
          <w:rFonts w:ascii="Calibri" w:hAnsi="Calibri" w:cs="Calibri"/>
          <w:sz w:val="24"/>
          <w:szCs w:val="24"/>
        </w:rPr>
        <w:t>POZIVNO NATJECANJE „PRVENSTVO ZAGORJA OROSLAVJE 202</w:t>
      </w:r>
      <w:r w:rsidR="00D5334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.“</w:t>
      </w:r>
    </w:p>
    <w:p w14:paraId="52FAAFF5" w14:textId="77777777" w:rsidR="0029433B" w:rsidRDefault="0029433B">
      <w:pPr>
        <w:pStyle w:val="Standard"/>
        <w:jc w:val="center"/>
        <w:rPr>
          <w:rFonts w:ascii="Calibri" w:hAnsi="Calibri" w:cs="Calibri"/>
          <w:sz w:val="16"/>
          <w:szCs w:val="16"/>
        </w:rPr>
      </w:pPr>
    </w:p>
    <w:p w14:paraId="763D33CD" w14:textId="77777777" w:rsidR="0029433B" w:rsidRDefault="004B21C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PRIJAVNI LIST</w:t>
      </w:r>
    </w:p>
    <w:p w14:paraId="24F92B99" w14:textId="77777777" w:rsidR="0029433B" w:rsidRDefault="004B21CB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(OZNAČI SA X)</w:t>
      </w:r>
    </w:p>
    <w:tbl>
      <w:tblPr>
        <w:tblW w:w="4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50"/>
      </w:tblGrid>
      <w:tr w:rsidR="0029433B" w14:paraId="5AC41587" w14:textId="77777777"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4442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KUP POVIJESNIH VOZILA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49E1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2F7ABF40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bCs/>
          <w:sz w:val="12"/>
          <w:lang w:val="pt-BR"/>
        </w:rPr>
      </w:pPr>
    </w:p>
    <w:tbl>
      <w:tblPr>
        <w:tblW w:w="6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1249"/>
        <w:gridCol w:w="567"/>
        <w:gridCol w:w="1218"/>
        <w:gridCol w:w="567"/>
      </w:tblGrid>
      <w:tr w:rsidR="0029433B" w14:paraId="32223EA0" w14:textId="77777777">
        <w:trPr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C09C" w14:textId="77777777" w:rsidR="0029433B" w:rsidRDefault="004B21CB">
            <w:pPr>
              <w:pStyle w:val="Textbody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SUPERSLALOM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E9A7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JUNIOR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825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E354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VOZAČICA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FA89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66C94655" w14:textId="77777777" w:rsidR="0029433B" w:rsidRDefault="0029433B">
      <w:pPr>
        <w:pStyle w:val="Standard"/>
        <w:tabs>
          <w:tab w:val="left" w:pos="-720"/>
        </w:tabs>
        <w:ind w:left="-1800" w:firstLine="2790"/>
        <w:jc w:val="center"/>
        <w:rPr>
          <w:rFonts w:ascii="Calibri" w:hAnsi="Calibri" w:cs="Calibri"/>
          <w:sz w:val="12"/>
          <w:lang w:val="pt-BR"/>
        </w:rPr>
      </w:pPr>
    </w:p>
    <w:tbl>
      <w:tblPr>
        <w:tblW w:w="6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</w:tblGrid>
      <w:tr w:rsidR="0029433B" w14:paraId="47902B74" w14:textId="77777777">
        <w:trPr>
          <w:jc w:val="center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0C4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 (serijski)</w:t>
            </w:r>
          </w:p>
        </w:tc>
      </w:tr>
      <w:tr w:rsidR="0029433B" w14:paraId="4910CB03" w14:textId="7777777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E04E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</w:t>
            </w:r>
          </w:p>
          <w:p w14:paraId="27ACB7AD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1280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2930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466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2</w:t>
            </w:r>
          </w:p>
          <w:p w14:paraId="256609F7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1281-1800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0FE9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4CE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3</w:t>
            </w:r>
          </w:p>
          <w:p w14:paraId="45077CBB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1801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F5F6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24491A78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sz w:val="12"/>
          <w:lang w:val="pt-BR"/>
        </w:rPr>
      </w:pP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667"/>
        <w:gridCol w:w="2013"/>
        <w:gridCol w:w="667"/>
        <w:gridCol w:w="2012"/>
        <w:gridCol w:w="667"/>
        <w:gridCol w:w="1614"/>
        <w:gridCol w:w="667"/>
      </w:tblGrid>
      <w:tr w:rsidR="0029433B" w14:paraId="19EB2E97" w14:textId="77777777">
        <w:trPr>
          <w:jc w:val="center"/>
        </w:trPr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220C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II (sport)</w:t>
            </w:r>
          </w:p>
        </w:tc>
        <w:tc>
          <w:tcPr>
            <w:tcW w:w="2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DF87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4803AE74" w14:textId="77777777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0396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4</w:t>
            </w:r>
          </w:p>
          <w:p w14:paraId="01017C3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3074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A503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5</w:t>
            </w:r>
          </w:p>
          <w:p w14:paraId="5030456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A84D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7ACD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6</w:t>
            </w:r>
          </w:p>
          <w:p w14:paraId="09F6C25F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7D51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7F38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7</w:t>
            </w:r>
          </w:p>
          <w:p w14:paraId="02444550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E1 MOTO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C9DC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50486517" w14:textId="77777777" w:rsidR="0029433B" w:rsidRDefault="004B21CB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672"/>
        <w:gridCol w:w="2012"/>
        <w:gridCol w:w="666"/>
        <w:gridCol w:w="2011"/>
        <w:gridCol w:w="666"/>
        <w:gridCol w:w="1613"/>
        <w:gridCol w:w="666"/>
      </w:tblGrid>
      <w:tr w:rsidR="0029433B" w14:paraId="7F3EAAA0" w14:textId="77777777">
        <w:trPr>
          <w:jc w:val="center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121A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OPEN NATJECANJE</w:t>
            </w:r>
          </w:p>
        </w:tc>
        <w:tc>
          <w:tcPr>
            <w:tcW w:w="22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34C1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0FC57F9E" w14:textId="77777777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A627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10</w:t>
            </w:r>
          </w:p>
          <w:p w14:paraId="7306DA8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DF0F" w14:textId="77777777" w:rsidR="0029433B" w:rsidRDefault="0029433B">
            <w:pPr>
              <w:pStyle w:val="Standard"/>
              <w:tabs>
                <w:tab w:val="left" w:pos="1080"/>
              </w:tabs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374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11</w:t>
            </w:r>
          </w:p>
          <w:p w14:paraId="35F0E600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4DC3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21C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12</w:t>
            </w:r>
          </w:p>
          <w:p w14:paraId="35D4DDE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1601-2000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F3FA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59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13</w:t>
            </w:r>
          </w:p>
          <w:p w14:paraId="1859A804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VIŠE OD 2001,</w:t>
            </w:r>
            <w:r>
              <w:rPr>
                <w:rFonts w:ascii="Calibri" w:hAnsi="Calibri" w:cs="Calibri"/>
                <w:sz w:val="14"/>
                <w:szCs w:val="14"/>
                <w:lang w:val="pt-BR"/>
              </w:rPr>
              <w:t>sportski i modificirani automobili bez obzira na zapremninu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553B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26BD994E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PODACI O VOZAČU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363"/>
        <w:gridCol w:w="1882"/>
        <w:gridCol w:w="2976"/>
      </w:tblGrid>
      <w:tr w:rsidR="0029433B" w14:paraId="4C264A9F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150F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C47B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68F8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B41B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9764540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954B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DATUM ROĐENJA: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4ECA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6EA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MOBITELA: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E8C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688AF0D9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7BE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 MAIL: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E8C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5702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LICENCE: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BD3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4371652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971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ČLAN KLUBA: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1FAB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E1AD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7BBF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E3D7446" w14:textId="77777777">
        <w:trPr>
          <w:trHeight w:val="397"/>
        </w:trPr>
        <w:tc>
          <w:tcPr>
            <w:tcW w:w="5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09A7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 DRUGOG VOZAČA:</w:t>
            </w:r>
          </w:p>
        </w:tc>
        <w:tc>
          <w:tcPr>
            <w:tcW w:w="4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188B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56A26ADC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de-DE"/>
        </w:rPr>
      </w:pPr>
      <w:r>
        <w:rPr>
          <w:rFonts w:ascii="Calibri" w:hAnsi="Calibri" w:cs="Calibri"/>
          <w:b/>
          <w:sz w:val="16"/>
          <w:szCs w:val="16"/>
          <w:lang w:val="de-DE"/>
        </w:rPr>
        <w:t>AUTOMOBIL</w:t>
      </w: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111"/>
        <w:gridCol w:w="1843"/>
        <w:gridCol w:w="2942"/>
      </w:tblGrid>
      <w:tr w:rsidR="0029433B" w14:paraId="42B98360" w14:textId="77777777">
        <w:trPr>
          <w:trHeight w:val="438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541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MARKA: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B0FE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EF8A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TIP: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7739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64549140" w14:textId="77777777">
        <w:trPr>
          <w:trHeight w:val="403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028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OBUJAM: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A6E9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ED1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B5534CB" w14:textId="77777777" w:rsidR="0029433B" w:rsidRDefault="0029433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b/>
          <w:sz w:val="16"/>
          <w:szCs w:val="16"/>
          <w:lang w:val="de-DE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433B" w14:paraId="0E607CCF" w14:textId="77777777">
        <w:trPr>
          <w:trHeight w:val="397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22D8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ind w:right="-575"/>
              <w:jc w:val="both"/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Potpisom prijavnog lista, vozač-ica (natjecatelj) poklanja startninu organizatoru natjecanja kao dobrovoljni prilog pri organizaciji istog. Potpisani jamči za istinitost svih navedenih podataka i da je upoznat s propisima Pravilnika o autošportovima HAKS-a, Međunarodnog športskog pravilnika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FIA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, kao i Posebnim pravilnikom natjecanja, te da će iste poštovati u smislu ugovora o nastupu.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Vozač-ica nastupa na vlastitu odgovornost i nema prava potraživanja bilo kakve naknade štete od Organizatora natjecanja, HAKS-a i FIA. Vozač-ica je odgovoran za sva eventualna nepoštivanja FIA i/ili HAKS-ovih propisa, kako u svoje osobno ime, tako i u ime svih ostalih osoba koje su na bilo koji način povezane s njegovim nastupom na predmetnom natjecanju.</w:t>
            </w:r>
          </w:p>
        </w:tc>
      </w:tr>
    </w:tbl>
    <w:p w14:paraId="26A0B77D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both"/>
        <w:rPr>
          <w:rFonts w:ascii="Calibri" w:hAnsi="Calibri" w:cs="Calibri"/>
          <w:b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   PRIVOLA ZA KORIŠTENJE OSOBNIH PODATAKA</w:t>
      </w:r>
    </w:p>
    <w:p w14:paraId="7EAC0947" w14:textId="77777777" w:rsidR="0029433B" w:rsidRDefault="004B21CB">
      <w:pPr>
        <w:pStyle w:val="Standard"/>
        <w:tabs>
          <w:tab w:val="left" w:pos="2948"/>
          <w:tab w:val="left" w:pos="3232"/>
          <w:tab w:val="left" w:pos="3515"/>
          <w:tab w:val="left" w:pos="5216"/>
        </w:tabs>
        <w:ind w:left="113"/>
        <w:jc w:val="both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Organizator natjecanja obavještava Vozača i Natjecatelja da za potrebe ovoga dokumenta i provođenja natjecanja osobni podaci Vozača i Natjecatelja (matičnog kluba vozača) zaprimljeni putem Prijavnog lista mogu biti pohranjeni i korišteni samo u skladu s GDPR (EU) 2016/679. Traženi su podaci koji su nužno potrebni isključivo za provođenje natjecanja te će biti korišteni isključivo u tu namjenu.  Vozač i natjecatelj upoznati su da u svakom trenutku mogu nadopuniti i/ili izmijeniti svoje osobne podatke te zatražiti ukidanje privole za prava korištenja osobnih podataka.</w:t>
      </w:r>
    </w:p>
    <w:p w14:paraId="28ECE4F3" w14:textId="16E22AA4" w:rsidR="0029433B" w:rsidRDefault="00844223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rPr>
          <w:rFonts w:ascii="Calibri" w:hAnsi="Calibri" w:cs="Calibri"/>
          <w:i/>
          <w:color w:val="FF0000"/>
          <w:sz w:val="16"/>
          <w:szCs w:val="16"/>
          <w:lang w:val="pl-PL"/>
        </w:rPr>
      </w:pPr>
      <w:r>
        <w:rPr>
          <w:rFonts w:ascii="Calibri" w:hAnsi="Calibri" w:cs="Calibri"/>
          <w:i/>
          <w:color w:val="FF0000"/>
          <w:sz w:val="16"/>
          <w:szCs w:val="16"/>
          <w:lang w:val="pl-PL"/>
        </w:rPr>
        <w:t xml:space="preserve">                                                                                  Prijavni list poslati na: </w:t>
      </w:r>
      <w:hyperlink r:id="rId17" w:history="1">
        <w:r w:rsidRPr="00844223">
          <w:rPr>
            <w:rStyle w:val="Hiperveza"/>
            <w:rFonts w:ascii="Calibri" w:hAnsi="Calibri" w:cs="Calibri"/>
            <w:i/>
            <w:sz w:val="16"/>
            <w:szCs w:val="16"/>
            <w:lang w:val="pl-PL"/>
          </w:rPr>
          <w:t>akzagorje.oroslavje@gmail.com</w:t>
        </w:r>
      </w:hyperlink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39"/>
        <w:gridCol w:w="2682"/>
      </w:tblGrid>
      <w:tr w:rsidR="0029433B" w14:paraId="003C023D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175F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49DC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268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7F85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192E8773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</w:t>
      </w:r>
      <w:r>
        <w:rPr>
          <w:rFonts w:ascii="Calibri" w:hAnsi="Calibri" w:cs="Calibri"/>
          <w:sz w:val="16"/>
          <w:szCs w:val="16"/>
          <w:lang w:val="pl-PL"/>
        </w:rPr>
        <w:t>(mjesto i datum)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vozač - vozačica</w:t>
      </w:r>
    </w:p>
    <w:p w14:paraId="290EFD7A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ab/>
      </w:r>
    </w:p>
    <w:tbl>
      <w:tblPr>
        <w:tblW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</w:tblGrid>
      <w:tr w:rsidR="0029433B" w14:paraId="24D2FF6E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0A18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4D9DE817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Calibri"/>
          <w:sz w:val="16"/>
          <w:szCs w:val="16"/>
          <w:lang w:val="pl-PL"/>
        </w:rPr>
        <w:t>(ovjera kluba)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</w:p>
    <w:p w14:paraId="3DDD9EFC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ind w:right="-755"/>
        <w:rPr>
          <w:rFonts w:ascii="Calibri" w:hAnsi="Calibri" w:cs="Calibri"/>
          <w:sz w:val="4"/>
          <w:szCs w:val="4"/>
          <w:lang w:val="pl-PL"/>
        </w:rPr>
      </w:pPr>
    </w:p>
    <w:sectPr w:rsidR="0029433B">
      <w:pgSz w:w="11906" w:h="16838"/>
      <w:pgMar w:top="510" w:right="851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4169" w14:textId="77777777" w:rsidR="00C04EDA" w:rsidRDefault="00C04EDA">
      <w:r>
        <w:separator/>
      </w:r>
    </w:p>
  </w:endnote>
  <w:endnote w:type="continuationSeparator" w:id="0">
    <w:p w14:paraId="4803A698" w14:textId="77777777" w:rsidR="00C04EDA" w:rsidRDefault="00C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15CA" w14:textId="77777777" w:rsidR="00C04EDA" w:rsidRDefault="00C04EDA">
      <w:r>
        <w:rPr>
          <w:color w:val="000000"/>
        </w:rPr>
        <w:separator/>
      </w:r>
    </w:p>
  </w:footnote>
  <w:footnote w:type="continuationSeparator" w:id="0">
    <w:p w14:paraId="62C1DD19" w14:textId="77777777" w:rsidR="00C04EDA" w:rsidRDefault="00C0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9E9"/>
    <w:multiLevelType w:val="multilevel"/>
    <w:tmpl w:val="682CC242"/>
    <w:styleLink w:val="WW8Num11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" w15:restartNumberingAfterBreak="0">
    <w:nsid w:val="0C1370BA"/>
    <w:multiLevelType w:val="multilevel"/>
    <w:tmpl w:val="A5AC26F2"/>
    <w:styleLink w:val="WW8Num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2" w15:restartNumberingAfterBreak="0">
    <w:nsid w:val="1B107D82"/>
    <w:multiLevelType w:val="multilevel"/>
    <w:tmpl w:val="6478E0F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850A92"/>
    <w:multiLevelType w:val="multilevel"/>
    <w:tmpl w:val="5FB63A7C"/>
    <w:styleLink w:val="WW8Num1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1.%2."/>
      <w:lvlJc w:val="left"/>
      <w:pPr>
        <w:ind w:left="2430" w:hanging="360"/>
      </w:pPr>
    </w:lvl>
    <w:lvl w:ilvl="2">
      <w:start w:val="1"/>
      <w:numFmt w:val="lowerRoman"/>
      <w:lvlText w:val="%1.%2.%3."/>
      <w:lvlJc w:val="right"/>
      <w:pPr>
        <w:ind w:left="3150" w:hanging="180"/>
      </w:pPr>
    </w:lvl>
    <w:lvl w:ilvl="3">
      <w:start w:val="1"/>
      <w:numFmt w:val="decimal"/>
      <w:lvlText w:val="%1.%2.%3.%4."/>
      <w:lvlJc w:val="left"/>
      <w:pPr>
        <w:ind w:left="3870" w:hanging="360"/>
      </w:pPr>
    </w:lvl>
    <w:lvl w:ilvl="4">
      <w:start w:val="1"/>
      <w:numFmt w:val="lowerLetter"/>
      <w:lvlText w:val="%1.%2.%3.%4.%5."/>
      <w:lvlJc w:val="left"/>
      <w:pPr>
        <w:ind w:left="4590" w:hanging="360"/>
      </w:pPr>
    </w:lvl>
    <w:lvl w:ilvl="5">
      <w:start w:val="1"/>
      <w:numFmt w:val="lowerRoman"/>
      <w:lvlText w:val="%1.%2.%3.%4.%5.%6."/>
      <w:lvlJc w:val="right"/>
      <w:pPr>
        <w:ind w:left="5310" w:hanging="180"/>
      </w:pPr>
    </w:lvl>
    <w:lvl w:ilvl="6">
      <w:start w:val="1"/>
      <w:numFmt w:val="decimal"/>
      <w:lvlText w:val="%1.%2.%3.%4.%5.%6.%7."/>
      <w:lvlJc w:val="left"/>
      <w:pPr>
        <w:ind w:left="6030" w:hanging="360"/>
      </w:pPr>
    </w:lvl>
    <w:lvl w:ilvl="7">
      <w:start w:val="1"/>
      <w:numFmt w:val="lowerLetter"/>
      <w:lvlText w:val="%1.%2.%3.%4.%5.%6.%7.%8."/>
      <w:lvlJc w:val="left"/>
      <w:pPr>
        <w:ind w:left="6750" w:hanging="360"/>
      </w:pPr>
    </w:lvl>
    <w:lvl w:ilvl="8">
      <w:start w:val="1"/>
      <w:numFmt w:val="lowerRoman"/>
      <w:lvlText w:val="%1.%2.%3.%4.%5.%6.%7.%8.%9."/>
      <w:lvlJc w:val="right"/>
      <w:pPr>
        <w:ind w:left="7470" w:hanging="180"/>
      </w:pPr>
    </w:lvl>
  </w:abstractNum>
  <w:abstractNum w:abstractNumId="4" w15:restartNumberingAfterBreak="0">
    <w:nsid w:val="417F77D5"/>
    <w:multiLevelType w:val="multilevel"/>
    <w:tmpl w:val="CADC11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C80ECA"/>
    <w:multiLevelType w:val="multilevel"/>
    <w:tmpl w:val="1A6C01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AC2D1C"/>
    <w:multiLevelType w:val="multilevel"/>
    <w:tmpl w:val="A900FE62"/>
    <w:styleLink w:val="WW8Num5"/>
    <w:lvl w:ilvl="0">
      <w:start w:val="1"/>
      <w:numFmt w:val="decimal"/>
      <w:lvlText w:val="%1-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7" w15:restartNumberingAfterBreak="0">
    <w:nsid w:val="5D344E86"/>
    <w:multiLevelType w:val="multilevel"/>
    <w:tmpl w:val="84006B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1F1660"/>
    <w:multiLevelType w:val="multilevel"/>
    <w:tmpl w:val="0FFA5F54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705122B4"/>
    <w:multiLevelType w:val="multilevel"/>
    <w:tmpl w:val="3B6C086E"/>
    <w:styleLink w:val="WW8Num7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0" w15:restartNumberingAfterBreak="0">
    <w:nsid w:val="73A14602"/>
    <w:multiLevelType w:val="multilevel"/>
    <w:tmpl w:val="04AC8ADE"/>
    <w:styleLink w:val="WW8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54441387">
    <w:abstractNumId w:val="10"/>
  </w:num>
  <w:num w:numId="2" w16cid:durableId="796414655">
    <w:abstractNumId w:val="8"/>
  </w:num>
  <w:num w:numId="3" w16cid:durableId="664210446">
    <w:abstractNumId w:val="5"/>
  </w:num>
  <w:num w:numId="4" w16cid:durableId="1636526185">
    <w:abstractNumId w:val="1"/>
  </w:num>
  <w:num w:numId="5" w16cid:durableId="1301494636">
    <w:abstractNumId w:val="6"/>
  </w:num>
  <w:num w:numId="6" w16cid:durableId="1882939214">
    <w:abstractNumId w:val="4"/>
  </w:num>
  <w:num w:numId="7" w16cid:durableId="1613784173">
    <w:abstractNumId w:val="9"/>
  </w:num>
  <w:num w:numId="8" w16cid:durableId="2145611846">
    <w:abstractNumId w:val="7"/>
  </w:num>
  <w:num w:numId="9" w16cid:durableId="149686029">
    <w:abstractNumId w:val="2"/>
  </w:num>
  <w:num w:numId="10" w16cid:durableId="466551475">
    <w:abstractNumId w:val="3"/>
  </w:num>
  <w:num w:numId="11" w16cid:durableId="48675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3B"/>
    <w:rsid w:val="00026100"/>
    <w:rsid w:val="0029433B"/>
    <w:rsid w:val="003E3945"/>
    <w:rsid w:val="004B21CB"/>
    <w:rsid w:val="0074489B"/>
    <w:rsid w:val="00844223"/>
    <w:rsid w:val="00AA3299"/>
    <w:rsid w:val="00C04EDA"/>
    <w:rsid w:val="00D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E91A"/>
  <w15:docId w15:val="{0BA079B5-6798-405D-8D4B-64756E2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uiPriority w:val="9"/>
    <w:qFormat/>
    <w:pPr>
      <w:keepNext/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  <w:outlineLvl w:val="0"/>
    </w:pPr>
    <w:rPr>
      <w:rFonts w:ascii="Arial" w:eastAsia="Arial" w:hAnsi="Arial" w:cs="Arial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Georgia" w:eastAsia="Georgia" w:hAnsi="Georgia" w:cs="Georgia"/>
      <w:lang w:val="hr-HR" w:bidi="hr-HR"/>
    </w:r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Captionuser">
    <w:name w:val="Caption (user)"/>
    <w:basedOn w:val="Standard"/>
    <w:next w:val="Standard"/>
    <w:pPr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</w:pPr>
    <w:rPr>
      <w:rFonts w:ascii="Arial" w:eastAsia="Arial" w:hAnsi="Arial" w:cs="Arial"/>
      <w:b/>
      <w:sz w:val="28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Georgia" w:eastAsia="Georgia" w:hAnsi="Georgia" w:cs="Georgia"/>
      <w:lang w:bidi="hr-HR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  <w:style w:type="character" w:styleId="Hiperveza">
    <w:name w:val="Hyperlink"/>
    <w:basedOn w:val="Zadanifontodlomka"/>
    <w:uiPriority w:val="99"/>
    <w:unhideWhenUsed/>
    <w:rsid w:val="008442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file:///C:\Users\Admin\Desktop\OROSLALOM\akzagorje.oroslavj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Autoslalom «NOVALJA 2006»</dc:title>
  <dc:subject/>
  <dc:creator>Milokanovic</dc:creator>
  <cp:keywords/>
  <cp:lastModifiedBy>Eugen Kokolić</cp:lastModifiedBy>
  <cp:revision>2</cp:revision>
  <cp:lastPrinted>2016-03-31T01:56:00Z</cp:lastPrinted>
  <dcterms:created xsi:type="dcterms:W3CDTF">2025-06-24T13:32:00Z</dcterms:created>
  <dcterms:modified xsi:type="dcterms:W3CDTF">2025-06-24T13:32:00Z</dcterms:modified>
</cp:coreProperties>
</file>